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8BBE0" w14:textId="77777777" w:rsidR="002E2968" w:rsidRPr="000F2E90" w:rsidRDefault="000F2E90" w:rsidP="000F2E90">
      <w:pPr>
        <w:jc w:val="center"/>
        <w:rPr>
          <w:rFonts w:ascii="Times New Roman" w:hAnsi="Times New Roman" w:cs="Times New Roman"/>
          <w:sz w:val="28"/>
          <w:szCs w:val="28"/>
        </w:rPr>
      </w:pPr>
      <w:r w:rsidRPr="000F2E90">
        <w:rPr>
          <w:rFonts w:ascii="Times New Roman" w:hAnsi="Times New Roman" w:cs="Times New Roman"/>
          <w:sz w:val="28"/>
          <w:szCs w:val="28"/>
        </w:rPr>
        <w:t>Состав профкома</w:t>
      </w:r>
    </w:p>
    <w:p w14:paraId="79FC3D5D" w14:textId="0DDFC73B" w:rsidR="000F2E90" w:rsidRPr="000F2E90" w:rsidRDefault="005169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Пыхова Елена.Викторовна.</w:t>
      </w:r>
      <w:r w:rsidR="000F2E90" w:rsidRPr="000F2E90">
        <w:rPr>
          <w:rFonts w:ascii="Times New Roman" w:hAnsi="Times New Roman" w:cs="Times New Roman"/>
          <w:sz w:val="24"/>
          <w:szCs w:val="24"/>
        </w:rPr>
        <w:t xml:space="preserve"> -Председатель первичной профсоюзной  организации </w:t>
      </w:r>
    </w:p>
    <w:p w14:paraId="5CCB1371" w14:textId="3DF6AE5E" w:rsidR="000F2E90" w:rsidRPr="000F2E90" w:rsidRDefault="005169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Шагиахметова Лейсан Масгутовна</w:t>
      </w:r>
      <w:r w:rsidR="000F2E90" w:rsidRPr="000F2E90">
        <w:rPr>
          <w:rFonts w:ascii="Times New Roman" w:hAnsi="Times New Roman" w:cs="Times New Roman"/>
          <w:sz w:val="24"/>
          <w:szCs w:val="24"/>
        </w:rPr>
        <w:t xml:space="preserve"> - Секретарь ППО</w:t>
      </w:r>
    </w:p>
    <w:p w14:paraId="75B5BD39" w14:textId="69E43C63" w:rsidR="000F2E90" w:rsidRPr="000F2E90" w:rsidRDefault="005169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Тарасова Ляйсан Тимерхузеевна</w:t>
      </w:r>
      <w:r w:rsidR="000F2E90" w:rsidRPr="000F2E90">
        <w:rPr>
          <w:rFonts w:ascii="Times New Roman" w:hAnsi="Times New Roman" w:cs="Times New Roman"/>
          <w:sz w:val="24"/>
          <w:szCs w:val="24"/>
        </w:rPr>
        <w:t>- Секретарь ППО</w:t>
      </w:r>
    </w:p>
    <w:sectPr w:rsidR="000F2E90" w:rsidRPr="000F2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E95"/>
    <w:rsid w:val="000F2E90"/>
    <w:rsid w:val="002E2968"/>
    <w:rsid w:val="0051697F"/>
    <w:rsid w:val="007C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89B6E"/>
  <w15:docId w15:val="{D0494139-44CF-4461-8A9F-4DA047171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Елена Викторовна</cp:lastModifiedBy>
  <cp:revision>4</cp:revision>
  <dcterms:created xsi:type="dcterms:W3CDTF">2023-02-02T08:31:00Z</dcterms:created>
  <dcterms:modified xsi:type="dcterms:W3CDTF">2026-02-14T13:59:00Z</dcterms:modified>
</cp:coreProperties>
</file>